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90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8"/>
        <w:gridCol w:w="3328"/>
        <w:gridCol w:w="1244"/>
        <w:gridCol w:w="1712"/>
        <w:gridCol w:w="1709"/>
        <w:gridCol w:w="1972"/>
        <w:gridCol w:w="2023"/>
        <w:gridCol w:w="2223"/>
      </w:tblGrid>
      <w:tr w:rsidR="007154A0" w:rsidRPr="007154A0" w:rsidTr="00C93DB8">
        <w:trPr>
          <w:trHeight w:val="54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54A0" w:rsidRPr="007154A0" w:rsidRDefault="00A06B1E" w:rsidP="007154A0">
            <w:pPr>
              <w:jc w:val="center"/>
              <w:rPr>
                <w:rFonts w:ascii="黑体" w:eastAsia="黑体" w:hAnsi="宋体" w:cs="宋体"/>
                <w:b/>
                <w:sz w:val="28"/>
                <w:szCs w:val="24"/>
              </w:rPr>
            </w:pPr>
            <w:r>
              <w:rPr>
                <w:rFonts w:ascii="黑体" w:eastAsia="黑体" w:hAnsi="Calibri" w:cs="Times New Roman" w:hint="eastAsia"/>
                <w:b/>
                <w:sz w:val="28"/>
                <w:szCs w:val="24"/>
              </w:rPr>
              <w:t>附件4：</w:t>
            </w:r>
            <w:r w:rsidR="007154A0" w:rsidRPr="007154A0">
              <w:rPr>
                <w:rFonts w:ascii="黑体" w:eastAsia="黑体" w:hAnsi="Calibri" w:cs="Times New Roman" w:hint="eastAsia"/>
                <w:b/>
                <w:sz w:val="28"/>
                <w:szCs w:val="24"/>
              </w:rPr>
              <w:t>上海交通大学科研预研基金项目账号申请表</w:t>
            </w:r>
          </w:p>
        </w:tc>
      </w:tr>
      <w:tr w:rsidR="007154A0" w:rsidRPr="007154A0" w:rsidTr="00C93DB8">
        <w:trPr>
          <w:trHeight w:val="34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54A0" w:rsidRPr="007154A0" w:rsidRDefault="007154A0" w:rsidP="007154A0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7154A0">
              <w:rPr>
                <w:rFonts w:ascii="Calibri" w:eastAsia="宋体" w:hAnsi="Calibri" w:cs="Times New Roman" w:hint="eastAsia"/>
              </w:rPr>
              <w:t>申请单位：</w:t>
            </w:r>
          </w:p>
        </w:tc>
      </w:tr>
      <w:tr w:rsidR="007154A0" w:rsidRPr="007154A0" w:rsidTr="00C93DB8">
        <w:trPr>
          <w:trHeight w:val="57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54A0" w:rsidRPr="007154A0" w:rsidRDefault="007154A0" w:rsidP="007154A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154A0">
              <w:rPr>
                <w:rFonts w:ascii="Calibri" w:eastAsia="宋体" w:hAnsi="Calibri" w:cs="Times New Roman" w:hint="eastAsia"/>
              </w:rPr>
              <w:t>序号</w:t>
            </w:r>
          </w:p>
        </w:tc>
        <w:tc>
          <w:tcPr>
            <w:tcW w:w="1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54A0" w:rsidRPr="007154A0" w:rsidRDefault="007154A0" w:rsidP="007154A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154A0">
              <w:rPr>
                <w:rFonts w:ascii="Calibri" w:eastAsia="宋体" w:hAnsi="Calibri" w:cs="Times New Roman" w:hint="eastAsia"/>
              </w:rPr>
              <w:t>预研基金项目名称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54A0" w:rsidRPr="007154A0" w:rsidRDefault="007154A0" w:rsidP="007154A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154A0">
              <w:rPr>
                <w:rFonts w:ascii="Calibri" w:eastAsia="宋体" w:hAnsi="Calibri" w:cs="Times New Roman" w:hint="eastAsia"/>
              </w:rPr>
              <w:t>项目负责人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54A0" w:rsidRPr="007154A0" w:rsidRDefault="007154A0" w:rsidP="007154A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154A0">
              <w:rPr>
                <w:rFonts w:ascii="Calibri" w:eastAsia="宋体" w:hAnsi="Calibri" w:cs="Times New Roman" w:hint="eastAsia"/>
              </w:rPr>
              <w:t>项目负责</w:t>
            </w:r>
            <w:bookmarkStart w:id="0" w:name="_GoBack"/>
            <w:bookmarkEnd w:id="0"/>
            <w:r w:rsidRPr="007154A0">
              <w:rPr>
                <w:rFonts w:ascii="Calibri" w:eastAsia="宋体" w:hAnsi="Calibri" w:cs="Times New Roman" w:hint="eastAsia"/>
              </w:rPr>
              <w:t>人工号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54A0" w:rsidRPr="007154A0" w:rsidRDefault="007154A0" w:rsidP="007154A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154A0">
              <w:rPr>
                <w:rFonts w:ascii="Calibri" w:eastAsia="宋体" w:hAnsi="Calibri" w:cs="Times New Roman" w:hint="eastAsia"/>
              </w:rPr>
              <w:t>预留印鉴及签名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54A0" w:rsidRPr="007154A0" w:rsidRDefault="007154A0" w:rsidP="007154A0">
            <w:pPr>
              <w:jc w:val="center"/>
              <w:rPr>
                <w:rFonts w:ascii="Calibri" w:eastAsia="宋体" w:hAnsi="Calibri" w:cs="Times New Roman"/>
              </w:rPr>
            </w:pPr>
            <w:r w:rsidRPr="007154A0">
              <w:rPr>
                <w:rFonts w:ascii="Calibri" w:eastAsia="宋体" w:hAnsi="Calibri" w:cs="Times New Roman" w:hint="eastAsia"/>
              </w:rPr>
              <w:t>项目负责人</w:t>
            </w:r>
          </w:p>
          <w:p w:rsidR="007154A0" w:rsidRPr="007154A0" w:rsidRDefault="007154A0" w:rsidP="007154A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154A0">
              <w:rPr>
                <w:rFonts w:ascii="Calibri" w:eastAsia="宋体" w:hAnsi="Calibri" w:cs="Times New Roman" w:hint="eastAsia"/>
              </w:rPr>
              <w:t>联系方式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54A0" w:rsidRPr="007154A0" w:rsidRDefault="007154A0" w:rsidP="007154A0">
            <w:pPr>
              <w:jc w:val="center"/>
              <w:rPr>
                <w:rFonts w:ascii="Calibri" w:eastAsia="宋体" w:hAnsi="Calibri" w:cs="Times New Roman"/>
              </w:rPr>
            </w:pPr>
            <w:r w:rsidRPr="007154A0">
              <w:rPr>
                <w:rFonts w:ascii="Calibri" w:eastAsia="宋体" w:hAnsi="Calibri" w:cs="Times New Roman" w:hint="eastAsia"/>
              </w:rPr>
              <w:t>申请项目性质</w:t>
            </w:r>
          </w:p>
          <w:p w:rsidR="007154A0" w:rsidRPr="007154A0" w:rsidRDefault="007154A0" w:rsidP="007154A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154A0">
              <w:rPr>
                <w:rFonts w:ascii="Calibri" w:eastAsia="宋体" w:hAnsi="Calibri" w:cs="Times New Roman" w:hint="eastAsia"/>
              </w:rPr>
              <w:t>（纵向</w:t>
            </w:r>
            <w:r w:rsidRPr="007154A0">
              <w:rPr>
                <w:rFonts w:ascii="Calibri" w:eastAsia="宋体" w:hAnsi="Calibri" w:cs="Times New Roman" w:hint="eastAsia"/>
              </w:rPr>
              <w:t>/</w:t>
            </w:r>
            <w:r w:rsidRPr="007154A0">
              <w:rPr>
                <w:rFonts w:ascii="Calibri" w:eastAsia="宋体" w:hAnsi="Calibri" w:cs="Times New Roman" w:hint="eastAsia"/>
              </w:rPr>
              <w:t>横向）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54A0" w:rsidRPr="007154A0" w:rsidRDefault="007154A0" w:rsidP="007154A0">
            <w:pPr>
              <w:jc w:val="center"/>
              <w:rPr>
                <w:rFonts w:ascii="Calibri" w:eastAsia="宋体" w:hAnsi="Calibri" w:cs="Times New Roman"/>
              </w:rPr>
            </w:pPr>
            <w:r w:rsidRPr="007154A0">
              <w:rPr>
                <w:rFonts w:ascii="Calibri" w:eastAsia="宋体" w:hAnsi="Calibri" w:cs="Times New Roman" w:hint="eastAsia"/>
              </w:rPr>
              <w:t>项目财务编号</w:t>
            </w:r>
          </w:p>
          <w:p w:rsidR="007154A0" w:rsidRPr="007154A0" w:rsidRDefault="007154A0" w:rsidP="007154A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154A0">
              <w:rPr>
                <w:rFonts w:ascii="Calibri" w:eastAsia="宋体" w:hAnsi="Calibri" w:cs="Times New Roman" w:hint="eastAsia"/>
              </w:rPr>
              <w:t>（由财务计划处填写）</w:t>
            </w:r>
          </w:p>
        </w:tc>
      </w:tr>
      <w:tr w:rsidR="007154A0" w:rsidRPr="007154A0" w:rsidTr="00C93DB8">
        <w:trPr>
          <w:trHeight w:val="285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54A0" w:rsidRPr="007154A0" w:rsidRDefault="007154A0" w:rsidP="007154A0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54A0" w:rsidRPr="007154A0" w:rsidRDefault="007154A0" w:rsidP="007154A0">
            <w:pPr>
              <w:rPr>
                <w:rFonts w:ascii="Calibri" w:eastAsia="宋体" w:hAnsi="Calibri" w:cs="Times New Roman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54A0" w:rsidRPr="007154A0" w:rsidRDefault="007154A0" w:rsidP="007154A0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54A0" w:rsidRPr="007154A0" w:rsidRDefault="007154A0" w:rsidP="007154A0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54A0" w:rsidRPr="007154A0" w:rsidRDefault="007154A0" w:rsidP="007154A0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54A0" w:rsidRPr="007154A0" w:rsidRDefault="007154A0" w:rsidP="007154A0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54A0" w:rsidRPr="007154A0" w:rsidRDefault="007154A0" w:rsidP="007154A0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54A0" w:rsidRPr="007154A0" w:rsidRDefault="007154A0" w:rsidP="007154A0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7154A0" w:rsidRPr="007154A0" w:rsidTr="00C93DB8">
        <w:trPr>
          <w:trHeight w:val="285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54A0" w:rsidRPr="007154A0" w:rsidRDefault="007154A0" w:rsidP="007154A0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54A0" w:rsidRPr="007154A0" w:rsidRDefault="007154A0" w:rsidP="007154A0">
            <w:pPr>
              <w:rPr>
                <w:rFonts w:ascii="Calibri" w:eastAsia="宋体" w:hAnsi="Calibri" w:cs="Times New Roman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54A0" w:rsidRPr="007154A0" w:rsidRDefault="007154A0" w:rsidP="007154A0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54A0" w:rsidRPr="007154A0" w:rsidRDefault="007154A0" w:rsidP="007154A0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54A0" w:rsidRPr="007154A0" w:rsidRDefault="007154A0" w:rsidP="007154A0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54A0" w:rsidRPr="007154A0" w:rsidRDefault="007154A0" w:rsidP="007154A0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54A0" w:rsidRPr="007154A0" w:rsidRDefault="007154A0" w:rsidP="007154A0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54A0" w:rsidRPr="007154A0" w:rsidRDefault="007154A0" w:rsidP="007154A0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7154A0" w:rsidRPr="007154A0" w:rsidTr="00C93DB8">
        <w:trPr>
          <w:trHeight w:val="285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54A0" w:rsidRPr="007154A0" w:rsidRDefault="007154A0" w:rsidP="007154A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154A0">
              <w:rPr>
                <w:rFonts w:ascii="Calibri" w:eastAsia="宋体" w:hAnsi="Calibri" w:cs="Times New Roman" w:hint="eastAsia"/>
              </w:rPr>
              <w:t xml:space="preserve">　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54A0" w:rsidRPr="007154A0" w:rsidRDefault="007154A0" w:rsidP="007154A0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7154A0">
              <w:rPr>
                <w:rFonts w:ascii="Calibri" w:eastAsia="宋体" w:hAnsi="Calibri" w:cs="Times New Roman" w:hint="eastAsia"/>
              </w:rPr>
              <w:t xml:space="preserve">　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54A0" w:rsidRPr="007154A0" w:rsidRDefault="007154A0" w:rsidP="007154A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154A0">
              <w:rPr>
                <w:rFonts w:ascii="Calibri" w:eastAsia="宋体" w:hAnsi="Calibri" w:cs="Times New Roman" w:hint="eastAsia"/>
              </w:rPr>
              <w:t xml:space="preserve">　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54A0" w:rsidRPr="007154A0" w:rsidRDefault="007154A0" w:rsidP="007154A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154A0">
              <w:rPr>
                <w:rFonts w:ascii="Calibri" w:eastAsia="宋体" w:hAnsi="Calibri" w:cs="Times New Roman" w:hint="eastAsia"/>
              </w:rPr>
              <w:t xml:space="preserve">　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54A0" w:rsidRPr="007154A0" w:rsidRDefault="007154A0" w:rsidP="007154A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154A0">
              <w:rPr>
                <w:rFonts w:ascii="Calibri" w:eastAsia="宋体" w:hAnsi="Calibri" w:cs="Times New Roman" w:hint="eastAsia"/>
              </w:rPr>
              <w:t xml:space="preserve">　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54A0" w:rsidRPr="007154A0" w:rsidRDefault="007154A0" w:rsidP="007154A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154A0">
              <w:rPr>
                <w:rFonts w:ascii="Calibri" w:eastAsia="宋体" w:hAnsi="Calibri" w:cs="Times New Roman" w:hint="eastAsia"/>
              </w:rPr>
              <w:t xml:space="preserve">　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54A0" w:rsidRPr="007154A0" w:rsidRDefault="007154A0" w:rsidP="007154A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154A0">
              <w:rPr>
                <w:rFonts w:ascii="Calibri" w:eastAsia="宋体" w:hAnsi="Calibri" w:cs="Times New Roman" w:hint="eastAsia"/>
              </w:rPr>
              <w:t xml:space="preserve">　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54A0" w:rsidRPr="007154A0" w:rsidRDefault="007154A0" w:rsidP="007154A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154A0">
              <w:rPr>
                <w:rFonts w:ascii="Calibri" w:eastAsia="宋体" w:hAnsi="Calibri" w:cs="Times New Roman" w:hint="eastAsia"/>
              </w:rPr>
              <w:t xml:space="preserve">　</w:t>
            </w:r>
          </w:p>
        </w:tc>
      </w:tr>
      <w:tr w:rsidR="007154A0" w:rsidRPr="007154A0" w:rsidTr="00C93DB8">
        <w:trPr>
          <w:trHeight w:val="285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54A0" w:rsidRPr="007154A0" w:rsidRDefault="007154A0" w:rsidP="007154A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154A0">
              <w:rPr>
                <w:rFonts w:ascii="Calibri" w:eastAsia="宋体" w:hAnsi="Calibri" w:cs="Times New Roman" w:hint="eastAsia"/>
              </w:rPr>
              <w:t xml:space="preserve">　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54A0" w:rsidRPr="007154A0" w:rsidRDefault="007154A0" w:rsidP="007154A0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7154A0">
              <w:rPr>
                <w:rFonts w:ascii="Calibri" w:eastAsia="宋体" w:hAnsi="Calibri" w:cs="Times New Roman" w:hint="eastAsia"/>
              </w:rPr>
              <w:t xml:space="preserve">　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54A0" w:rsidRPr="007154A0" w:rsidRDefault="007154A0" w:rsidP="007154A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154A0">
              <w:rPr>
                <w:rFonts w:ascii="Calibri" w:eastAsia="宋体" w:hAnsi="Calibri" w:cs="Times New Roman" w:hint="eastAsia"/>
              </w:rPr>
              <w:t xml:space="preserve">　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54A0" w:rsidRPr="007154A0" w:rsidRDefault="007154A0" w:rsidP="007154A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154A0">
              <w:rPr>
                <w:rFonts w:ascii="Calibri" w:eastAsia="宋体" w:hAnsi="Calibri" w:cs="Times New Roman" w:hint="eastAsia"/>
              </w:rPr>
              <w:t xml:space="preserve">　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54A0" w:rsidRPr="007154A0" w:rsidRDefault="007154A0" w:rsidP="007154A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154A0">
              <w:rPr>
                <w:rFonts w:ascii="Calibri" w:eastAsia="宋体" w:hAnsi="Calibri" w:cs="Times New Roman" w:hint="eastAsia"/>
              </w:rPr>
              <w:t xml:space="preserve">　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54A0" w:rsidRPr="007154A0" w:rsidRDefault="007154A0" w:rsidP="007154A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154A0">
              <w:rPr>
                <w:rFonts w:ascii="Calibri" w:eastAsia="宋体" w:hAnsi="Calibri" w:cs="Times New Roman" w:hint="eastAsia"/>
              </w:rPr>
              <w:t xml:space="preserve">　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54A0" w:rsidRPr="007154A0" w:rsidRDefault="007154A0" w:rsidP="007154A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154A0">
              <w:rPr>
                <w:rFonts w:ascii="Calibri" w:eastAsia="宋体" w:hAnsi="Calibri" w:cs="Times New Roman" w:hint="eastAsia"/>
              </w:rPr>
              <w:t xml:space="preserve">　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54A0" w:rsidRPr="007154A0" w:rsidRDefault="007154A0" w:rsidP="007154A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154A0">
              <w:rPr>
                <w:rFonts w:ascii="Calibri" w:eastAsia="宋体" w:hAnsi="Calibri" w:cs="Times New Roman" w:hint="eastAsia"/>
              </w:rPr>
              <w:t xml:space="preserve">　</w:t>
            </w:r>
          </w:p>
        </w:tc>
      </w:tr>
      <w:tr w:rsidR="007154A0" w:rsidRPr="007154A0" w:rsidTr="00C93DB8">
        <w:trPr>
          <w:trHeight w:val="285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54A0" w:rsidRPr="007154A0" w:rsidRDefault="007154A0" w:rsidP="007154A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154A0">
              <w:rPr>
                <w:rFonts w:ascii="Calibri" w:eastAsia="宋体" w:hAnsi="Calibri" w:cs="Times New Roman" w:hint="eastAsia"/>
              </w:rPr>
              <w:t xml:space="preserve">　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54A0" w:rsidRPr="007154A0" w:rsidRDefault="007154A0" w:rsidP="007154A0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7154A0">
              <w:rPr>
                <w:rFonts w:ascii="Calibri" w:eastAsia="宋体" w:hAnsi="Calibri" w:cs="Times New Roman" w:hint="eastAsia"/>
              </w:rPr>
              <w:t xml:space="preserve">　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54A0" w:rsidRPr="007154A0" w:rsidRDefault="007154A0" w:rsidP="007154A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154A0">
              <w:rPr>
                <w:rFonts w:ascii="Calibri" w:eastAsia="宋体" w:hAnsi="Calibri" w:cs="Times New Roman" w:hint="eastAsia"/>
              </w:rPr>
              <w:t xml:space="preserve">　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54A0" w:rsidRPr="007154A0" w:rsidRDefault="007154A0" w:rsidP="007154A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154A0">
              <w:rPr>
                <w:rFonts w:ascii="Calibri" w:eastAsia="宋体" w:hAnsi="Calibri" w:cs="Times New Roman" w:hint="eastAsia"/>
              </w:rPr>
              <w:t xml:space="preserve">　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54A0" w:rsidRPr="007154A0" w:rsidRDefault="007154A0" w:rsidP="007154A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154A0">
              <w:rPr>
                <w:rFonts w:ascii="Calibri" w:eastAsia="宋体" w:hAnsi="Calibri" w:cs="Times New Roman" w:hint="eastAsia"/>
              </w:rPr>
              <w:t xml:space="preserve">　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54A0" w:rsidRPr="007154A0" w:rsidRDefault="007154A0" w:rsidP="007154A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154A0">
              <w:rPr>
                <w:rFonts w:ascii="Calibri" w:eastAsia="宋体" w:hAnsi="Calibri" w:cs="Times New Roman" w:hint="eastAsia"/>
              </w:rPr>
              <w:t xml:space="preserve">　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54A0" w:rsidRPr="007154A0" w:rsidRDefault="007154A0" w:rsidP="007154A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154A0">
              <w:rPr>
                <w:rFonts w:ascii="Calibri" w:eastAsia="宋体" w:hAnsi="Calibri" w:cs="Times New Roman" w:hint="eastAsia"/>
              </w:rPr>
              <w:t xml:space="preserve">　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54A0" w:rsidRPr="007154A0" w:rsidRDefault="007154A0" w:rsidP="007154A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154A0">
              <w:rPr>
                <w:rFonts w:ascii="Calibri" w:eastAsia="宋体" w:hAnsi="Calibri" w:cs="Times New Roman" w:hint="eastAsia"/>
              </w:rPr>
              <w:t xml:space="preserve">　</w:t>
            </w:r>
          </w:p>
        </w:tc>
      </w:tr>
      <w:tr w:rsidR="007154A0" w:rsidRPr="007154A0" w:rsidTr="00C93DB8">
        <w:trPr>
          <w:trHeight w:val="285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54A0" w:rsidRPr="007154A0" w:rsidRDefault="007154A0" w:rsidP="007154A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154A0">
              <w:rPr>
                <w:rFonts w:ascii="Calibri" w:eastAsia="宋体" w:hAnsi="Calibri" w:cs="Times New Roman" w:hint="eastAsia"/>
              </w:rPr>
              <w:t xml:space="preserve">　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54A0" w:rsidRPr="007154A0" w:rsidRDefault="007154A0" w:rsidP="007154A0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7154A0">
              <w:rPr>
                <w:rFonts w:ascii="Calibri" w:eastAsia="宋体" w:hAnsi="Calibri" w:cs="Times New Roman" w:hint="eastAsia"/>
              </w:rPr>
              <w:t xml:space="preserve">　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54A0" w:rsidRPr="007154A0" w:rsidRDefault="007154A0" w:rsidP="007154A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154A0">
              <w:rPr>
                <w:rFonts w:ascii="Calibri" w:eastAsia="宋体" w:hAnsi="Calibri" w:cs="Times New Roman" w:hint="eastAsia"/>
              </w:rPr>
              <w:t xml:space="preserve">　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54A0" w:rsidRPr="007154A0" w:rsidRDefault="007154A0" w:rsidP="007154A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154A0">
              <w:rPr>
                <w:rFonts w:ascii="Calibri" w:eastAsia="宋体" w:hAnsi="Calibri" w:cs="Times New Roman" w:hint="eastAsia"/>
              </w:rPr>
              <w:t xml:space="preserve">　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54A0" w:rsidRPr="007154A0" w:rsidRDefault="007154A0" w:rsidP="007154A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154A0">
              <w:rPr>
                <w:rFonts w:ascii="Calibri" w:eastAsia="宋体" w:hAnsi="Calibri" w:cs="Times New Roman" w:hint="eastAsia"/>
              </w:rPr>
              <w:t xml:space="preserve">　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54A0" w:rsidRPr="007154A0" w:rsidRDefault="007154A0" w:rsidP="007154A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154A0">
              <w:rPr>
                <w:rFonts w:ascii="Calibri" w:eastAsia="宋体" w:hAnsi="Calibri" w:cs="Times New Roman" w:hint="eastAsia"/>
              </w:rPr>
              <w:t xml:space="preserve">　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54A0" w:rsidRPr="007154A0" w:rsidRDefault="007154A0" w:rsidP="007154A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154A0">
              <w:rPr>
                <w:rFonts w:ascii="Calibri" w:eastAsia="宋体" w:hAnsi="Calibri" w:cs="Times New Roman" w:hint="eastAsia"/>
              </w:rPr>
              <w:t xml:space="preserve">　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54A0" w:rsidRPr="007154A0" w:rsidRDefault="007154A0" w:rsidP="007154A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154A0">
              <w:rPr>
                <w:rFonts w:ascii="Calibri" w:eastAsia="宋体" w:hAnsi="Calibri" w:cs="Times New Roman" w:hint="eastAsia"/>
              </w:rPr>
              <w:t xml:space="preserve">　</w:t>
            </w:r>
          </w:p>
        </w:tc>
      </w:tr>
      <w:tr w:rsidR="007154A0" w:rsidRPr="007154A0" w:rsidTr="00C93DB8">
        <w:trPr>
          <w:trHeight w:val="285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54A0" w:rsidRPr="007154A0" w:rsidRDefault="007154A0" w:rsidP="007154A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154A0">
              <w:rPr>
                <w:rFonts w:ascii="Calibri" w:eastAsia="宋体" w:hAnsi="Calibri" w:cs="Times New Roman" w:hint="eastAsia"/>
              </w:rPr>
              <w:t xml:space="preserve">　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54A0" w:rsidRPr="007154A0" w:rsidRDefault="007154A0" w:rsidP="007154A0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7154A0">
              <w:rPr>
                <w:rFonts w:ascii="Calibri" w:eastAsia="宋体" w:hAnsi="Calibri" w:cs="Times New Roman" w:hint="eastAsia"/>
              </w:rPr>
              <w:t xml:space="preserve">　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54A0" w:rsidRPr="007154A0" w:rsidRDefault="007154A0" w:rsidP="007154A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154A0">
              <w:rPr>
                <w:rFonts w:ascii="Calibri" w:eastAsia="宋体" w:hAnsi="Calibri" w:cs="Times New Roman" w:hint="eastAsia"/>
              </w:rPr>
              <w:t xml:space="preserve">　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54A0" w:rsidRPr="007154A0" w:rsidRDefault="007154A0" w:rsidP="007154A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154A0">
              <w:rPr>
                <w:rFonts w:ascii="Calibri" w:eastAsia="宋体" w:hAnsi="Calibri" w:cs="Times New Roman" w:hint="eastAsia"/>
              </w:rPr>
              <w:t xml:space="preserve">　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54A0" w:rsidRPr="007154A0" w:rsidRDefault="007154A0" w:rsidP="007154A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154A0">
              <w:rPr>
                <w:rFonts w:ascii="Calibri" w:eastAsia="宋体" w:hAnsi="Calibri" w:cs="Times New Roman" w:hint="eastAsia"/>
              </w:rPr>
              <w:t xml:space="preserve">　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54A0" w:rsidRPr="007154A0" w:rsidRDefault="007154A0" w:rsidP="007154A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154A0">
              <w:rPr>
                <w:rFonts w:ascii="Calibri" w:eastAsia="宋体" w:hAnsi="Calibri" w:cs="Times New Roman" w:hint="eastAsia"/>
              </w:rPr>
              <w:t xml:space="preserve">　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54A0" w:rsidRPr="007154A0" w:rsidRDefault="007154A0" w:rsidP="007154A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154A0">
              <w:rPr>
                <w:rFonts w:ascii="Calibri" w:eastAsia="宋体" w:hAnsi="Calibri" w:cs="Times New Roman" w:hint="eastAsia"/>
              </w:rPr>
              <w:t xml:space="preserve">　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54A0" w:rsidRPr="007154A0" w:rsidRDefault="007154A0" w:rsidP="007154A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154A0">
              <w:rPr>
                <w:rFonts w:ascii="Calibri" w:eastAsia="宋体" w:hAnsi="Calibri" w:cs="Times New Roman" w:hint="eastAsia"/>
              </w:rPr>
              <w:t xml:space="preserve">　</w:t>
            </w:r>
          </w:p>
        </w:tc>
      </w:tr>
      <w:tr w:rsidR="007154A0" w:rsidRPr="007154A0" w:rsidTr="00C93DB8">
        <w:trPr>
          <w:trHeight w:val="285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54A0" w:rsidRPr="007154A0" w:rsidRDefault="007154A0" w:rsidP="007154A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154A0">
              <w:rPr>
                <w:rFonts w:ascii="Calibri" w:eastAsia="宋体" w:hAnsi="Calibri" w:cs="Times New Roman" w:hint="eastAsia"/>
              </w:rPr>
              <w:t xml:space="preserve">　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54A0" w:rsidRPr="007154A0" w:rsidRDefault="007154A0" w:rsidP="007154A0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7154A0">
              <w:rPr>
                <w:rFonts w:ascii="Calibri" w:eastAsia="宋体" w:hAnsi="Calibri" w:cs="Times New Roman" w:hint="eastAsia"/>
              </w:rPr>
              <w:t xml:space="preserve">　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54A0" w:rsidRPr="007154A0" w:rsidRDefault="007154A0" w:rsidP="007154A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154A0">
              <w:rPr>
                <w:rFonts w:ascii="Calibri" w:eastAsia="宋体" w:hAnsi="Calibri" w:cs="Times New Roman" w:hint="eastAsia"/>
              </w:rPr>
              <w:t xml:space="preserve">　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54A0" w:rsidRPr="007154A0" w:rsidRDefault="007154A0" w:rsidP="007154A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154A0">
              <w:rPr>
                <w:rFonts w:ascii="Calibri" w:eastAsia="宋体" w:hAnsi="Calibri" w:cs="Times New Roman" w:hint="eastAsia"/>
              </w:rPr>
              <w:t xml:space="preserve">　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54A0" w:rsidRPr="007154A0" w:rsidRDefault="007154A0" w:rsidP="007154A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154A0">
              <w:rPr>
                <w:rFonts w:ascii="Calibri" w:eastAsia="宋体" w:hAnsi="Calibri" w:cs="Times New Roman" w:hint="eastAsia"/>
              </w:rPr>
              <w:t xml:space="preserve">　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54A0" w:rsidRPr="007154A0" w:rsidRDefault="007154A0" w:rsidP="007154A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154A0">
              <w:rPr>
                <w:rFonts w:ascii="Calibri" w:eastAsia="宋体" w:hAnsi="Calibri" w:cs="Times New Roman" w:hint="eastAsia"/>
              </w:rPr>
              <w:t xml:space="preserve">　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54A0" w:rsidRPr="007154A0" w:rsidRDefault="007154A0" w:rsidP="007154A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154A0">
              <w:rPr>
                <w:rFonts w:ascii="Calibri" w:eastAsia="宋体" w:hAnsi="Calibri" w:cs="Times New Roman" w:hint="eastAsia"/>
              </w:rPr>
              <w:t xml:space="preserve">　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54A0" w:rsidRPr="007154A0" w:rsidRDefault="007154A0" w:rsidP="007154A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154A0">
              <w:rPr>
                <w:rFonts w:ascii="Calibri" w:eastAsia="宋体" w:hAnsi="Calibri" w:cs="Times New Roman" w:hint="eastAsia"/>
              </w:rPr>
              <w:t xml:space="preserve">　</w:t>
            </w:r>
          </w:p>
        </w:tc>
      </w:tr>
      <w:tr w:rsidR="007154A0" w:rsidRPr="007154A0" w:rsidTr="00C93DB8">
        <w:trPr>
          <w:trHeight w:val="285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54A0" w:rsidRPr="007154A0" w:rsidRDefault="007154A0" w:rsidP="007154A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154A0">
              <w:rPr>
                <w:rFonts w:ascii="Calibri" w:eastAsia="宋体" w:hAnsi="Calibri" w:cs="Times New Roman" w:hint="eastAsia"/>
              </w:rPr>
              <w:t xml:space="preserve">　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54A0" w:rsidRPr="007154A0" w:rsidRDefault="007154A0" w:rsidP="007154A0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7154A0">
              <w:rPr>
                <w:rFonts w:ascii="Calibri" w:eastAsia="宋体" w:hAnsi="Calibri" w:cs="Times New Roman" w:hint="eastAsia"/>
              </w:rPr>
              <w:t xml:space="preserve">　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54A0" w:rsidRPr="007154A0" w:rsidRDefault="007154A0" w:rsidP="007154A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154A0">
              <w:rPr>
                <w:rFonts w:ascii="Calibri" w:eastAsia="宋体" w:hAnsi="Calibri" w:cs="Times New Roman" w:hint="eastAsia"/>
              </w:rPr>
              <w:t xml:space="preserve">　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54A0" w:rsidRPr="007154A0" w:rsidRDefault="007154A0" w:rsidP="007154A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154A0">
              <w:rPr>
                <w:rFonts w:ascii="Calibri" w:eastAsia="宋体" w:hAnsi="Calibri" w:cs="Times New Roman" w:hint="eastAsia"/>
              </w:rPr>
              <w:t xml:space="preserve">　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54A0" w:rsidRPr="007154A0" w:rsidRDefault="007154A0" w:rsidP="007154A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154A0">
              <w:rPr>
                <w:rFonts w:ascii="Calibri" w:eastAsia="宋体" w:hAnsi="Calibri" w:cs="Times New Roman" w:hint="eastAsia"/>
              </w:rPr>
              <w:t xml:space="preserve">　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54A0" w:rsidRPr="007154A0" w:rsidRDefault="007154A0" w:rsidP="007154A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154A0">
              <w:rPr>
                <w:rFonts w:ascii="Calibri" w:eastAsia="宋体" w:hAnsi="Calibri" w:cs="Times New Roman" w:hint="eastAsia"/>
              </w:rPr>
              <w:t xml:space="preserve">　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54A0" w:rsidRPr="007154A0" w:rsidRDefault="007154A0" w:rsidP="007154A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154A0">
              <w:rPr>
                <w:rFonts w:ascii="Calibri" w:eastAsia="宋体" w:hAnsi="Calibri" w:cs="Times New Roman" w:hint="eastAsia"/>
              </w:rPr>
              <w:t xml:space="preserve">　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54A0" w:rsidRPr="007154A0" w:rsidRDefault="007154A0" w:rsidP="007154A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154A0">
              <w:rPr>
                <w:rFonts w:ascii="Calibri" w:eastAsia="宋体" w:hAnsi="Calibri" w:cs="Times New Roman" w:hint="eastAsia"/>
              </w:rPr>
              <w:t xml:space="preserve">　</w:t>
            </w:r>
          </w:p>
        </w:tc>
      </w:tr>
      <w:tr w:rsidR="007154A0" w:rsidRPr="007154A0" w:rsidTr="00C93DB8">
        <w:trPr>
          <w:trHeight w:val="285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54A0" w:rsidRPr="007154A0" w:rsidRDefault="007154A0" w:rsidP="007154A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154A0">
              <w:rPr>
                <w:rFonts w:ascii="Calibri" w:eastAsia="宋体" w:hAnsi="Calibri" w:cs="Times New Roman" w:hint="eastAsia"/>
              </w:rPr>
              <w:t xml:space="preserve">　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54A0" w:rsidRPr="007154A0" w:rsidRDefault="007154A0" w:rsidP="007154A0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7154A0">
              <w:rPr>
                <w:rFonts w:ascii="Calibri" w:eastAsia="宋体" w:hAnsi="Calibri" w:cs="Times New Roman" w:hint="eastAsia"/>
              </w:rPr>
              <w:t xml:space="preserve">　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54A0" w:rsidRPr="007154A0" w:rsidRDefault="007154A0" w:rsidP="007154A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154A0">
              <w:rPr>
                <w:rFonts w:ascii="Calibri" w:eastAsia="宋体" w:hAnsi="Calibri" w:cs="Times New Roman" w:hint="eastAsia"/>
              </w:rPr>
              <w:t xml:space="preserve">　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54A0" w:rsidRPr="007154A0" w:rsidRDefault="007154A0" w:rsidP="007154A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154A0">
              <w:rPr>
                <w:rFonts w:ascii="Calibri" w:eastAsia="宋体" w:hAnsi="Calibri" w:cs="Times New Roman" w:hint="eastAsia"/>
              </w:rPr>
              <w:t xml:space="preserve">　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54A0" w:rsidRPr="007154A0" w:rsidRDefault="007154A0" w:rsidP="007154A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154A0">
              <w:rPr>
                <w:rFonts w:ascii="Calibri" w:eastAsia="宋体" w:hAnsi="Calibri" w:cs="Times New Roman" w:hint="eastAsia"/>
              </w:rPr>
              <w:t xml:space="preserve">　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54A0" w:rsidRPr="007154A0" w:rsidRDefault="007154A0" w:rsidP="007154A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154A0">
              <w:rPr>
                <w:rFonts w:ascii="Calibri" w:eastAsia="宋体" w:hAnsi="Calibri" w:cs="Times New Roman" w:hint="eastAsia"/>
              </w:rPr>
              <w:t xml:space="preserve">　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54A0" w:rsidRPr="007154A0" w:rsidRDefault="007154A0" w:rsidP="007154A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154A0">
              <w:rPr>
                <w:rFonts w:ascii="Calibri" w:eastAsia="宋体" w:hAnsi="Calibri" w:cs="Times New Roman" w:hint="eastAsia"/>
              </w:rPr>
              <w:t xml:space="preserve">　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54A0" w:rsidRPr="007154A0" w:rsidRDefault="007154A0" w:rsidP="007154A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154A0">
              <w:rPr>
                <w:rFonts w:ascii="Calibri" w:eastAsia="宋体" w:hAnsi="Calibri" w:cs="Times New Roman" w:hint="eastAsia"/>
              </w:rPr>
              <w:t xml:space="preserve">　</w:t>
            </w:r>
          </w:p>
        </w:tc>
      </w:tr>
      <w:tr w:rsidR="007154A0" w:rsidRPr="007154A0" w:rsidTr="00C93DB8">
        <w:trPr>
          <w:trHeight w:val="285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54A0" w:rsidRPr="007154A0" w:rsidRDefault="007154A0" w:rsidP="007154A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154A0">
              <w:rPr>
                <w:rFonts w:ascii="Calibri" w:eastAsia="宋体" w:hAnsi="Calibri" w:cs="Times New Roman" w:hint="eastAsia"/>
              </w:rPr>
              <w:t xml:space="preserve">　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54A0" w:rsidRPr="007154A0" w:rsidRDefault="007154A0" w:rsidP="007154A0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7154A0">
              <w:rPr>
                <w:rFonts w:ascii="Calibri" w:eastAsia="宋体" w:hAnsi="Calibri" w:cs="Times New Roman" w:hint="eastAsia"/>
              </w:rPr>
              <w:t xml:space="preserve">　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54A0" w:rsidRPr="007154A0" w:rsidRDefault="007154A0" w:rsidP="007154A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154A0">
              <w:rPr>
                <w:rFonts w:ascii="Calibri" w:eastAsia="宋体" w:hAnsi="Calibri" w:cs="Times New Roman" w:hint="eastAsia"/>
              </w:rPr>
              <w:t xml:space="preserve">　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54A0" w:rsidRPr="007154A0" w:rsidRDefault="007154A0" w:rsidP="007154A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154A0">
              <w:rPr>
                <w:rFonts w:ascii="Calibri" w:eastAsia="宋体" w:hAnsi="Calibri" w:cs="Times New Roman" w:hint="eastAsia"/>
              </w:rPr>
              <w:t xml:space="preserve">　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54A0" w:rsidRPr="007154A0" w:rsidRDefault="007154A0" w:rsidP="007154A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154A0">
              <w:rPr>
                <w:rFonts w:ascii="Calibri" w:eastAsia="宋体" w:hAnsi="Calibri" w:cs="Times New Roman" w:hint="eastAsia"/>
              </w:rPr>
              <w:t xml:space="preserve">　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54A0" w:rsidRPr="007154A0" w:rsidRDefault="007154A0" w:rsidP="007154A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154A0">
              <w:rPr>
                <w:rFonts w:ascii="Calibri" w:eastAsia="宋体" w:hAnsi="Calibri" w:cs="Times New Roman" w:hint="eastAsia"/>
              </w:rPr>
              <w:t xml:space="preserve">　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54A0" w:rsidRPr="007154A0" w:rsidRDefault="007154A0" w:rsidP="007154A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154A0">
              <w:rPr>
                <w:rFonts w:ascii="Calibri" w:eastAsia="宋体" w:hAnsi="Calibri" w:cs="Times New Roman" w:hint="eastAsia"/>
              </w:rPr>
              <w:t xml:space="preserve">　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54A0" w:rsidRPr="007154A0" w:rsidRDefault="007154A0" w:rsidP="007154A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154A0">
              <w:rPr>
                <w:rFonts w:ascii="Calibri" w:eastAsia="宋体" w:hAnsi="Calibri" w:cs="Times New Roman" w:hint="eastAsia"/>
              </w:rPr>
              <w:t xml:space="preserve">　</w:t>
            </w:r>
          </w:p>
        </w:tc>
      </w:tr>
      <w:tr w:rsidR="007154A0" w:rsidRPr="007154A0" w:rsidTr="00C93DB8">
        <w:trPr>
          <w:trHeight w:val="285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54A0" w:rsidRPr="007154A0" w:rsidRDefault="007154A0" w:rsidP="007154A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154A0">
              <w:rPr>
                <w:rFonts w:ascii="Calibri" w:eastAsia="宋体" w:hAnsi="Calibri" w:cs="Times New Roman" w:hint="eastAsia"/>
              </w:rPr>
              <w:t xml:space="preserve">　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54A0" w:rsidRPr="007154A0" w:rsidRDefault="007154A0" w:rsidP="007154A0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7154A0">
              <w:rPr>
                <w:rFonts w:ascii="Calibri" w:eastAsia="宋体" w:hAnsi="Calibri" w:cs="Times New Roman" w:hint="eastAsia"/>
              </w:rPr>
              <w:t xml:space="preserve">　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54A0" w:rsidRPr="007154A0" w:rsidRDefault="007154A0" w:rsidP="007154A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154A0">
              <w:rPr>
                <w:rFonts w:ascii="Calibri" w:eastAsia="宋体" w:hAnsi="Calibri" w:cs="Times New Roman" w:hint="eastAsia"/>
              </w:rPr>
              <w:t xml:space="preserve">　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54A0" w:rsidRPr="007154A0" w:rsidRDefault="007154A0" w:rsidP="007154A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154A0">
              <w:rPr>
                <w:rFonts w:ascii="Calibri" w:eastAsia="宋体" w:hAnsi="Calibri" w:cs="Times New Roman" w:hint="eastAsia"/>
              </w:rPr>
              <w:t xml:space="preserve">　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54A0" w:rsidRPr="007154A0" w:rsidRDefault="007154A0" w:rsidP="007154A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154A0">
              <w:rPr>
                <w:rFonts w:ascii="Calibri" w:eastAsia="宋体" w:hAnsi="Calibri" w:cs="Times New Roman" w:hint="eastAsia"/>
              </w:rPr>
              <w:t xml:space="preserve">　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54A0" w:rsidRPr="007154A0" w:rsidRDefault="007154A0" w:rsidP="007154A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154A0">
              <w:rPr>
                <w:rFonts w:ascii="Calibri" w:eastAsia="宋体" w:hAnsi="Calibri" w:cs="Times New Roman" w:hint="eastAsia"/>
              </w:rPr>
              <w:t xml:space="preserve">　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54A0" w:rsidRPr="007154A0" w:rsidRDefault="007154A0" w:rsidP="007154A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154A0">
              <w:rPr>
                <w:rFonts w:ascii="Calibri" w:eastAsia="宋体" w:hAnsi="Calibri" w:cs="Times New Roman" w:hint="eastAsia"/>
              </w:rPr>
              <w:t xml:space="preserve">　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54A0" w:rsidRPr="007154A0" w:rsidRDefault="007154A0" w:rsidP="007154A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154A0">
              <w:rPr>
                <w:rFonts w:ascii="Calibri" w:eastAsia="宋体" w:hAnsi="Calibri" w:cs="Times New Roman" w:hint="eastAsia"/>
              </w:rPr>
              <w:t xml:space="preserve">　</w:t>
            </w:r>
          </w:p>
        </w:tc>
      </w:tr>
      <w:tr w:rsidR="007154A0" w:rsidRPr="007154A0" w:rsidTr="00C93DB8">
        <w:trPr>
          <w:trHeight w:val="360"/>
        </w:trPr>
        <w:tc>
          <w:tcPr>
            <w:tcW w:w="139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154A0" w:rsidRPr="007154A0" w:rsidRDefault="007154A0" w:rsidP="007154A0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7154A0">
              <w:rPr>
                <w:rFonts w:ascii="Calibri" w:eastAsia="宋体" w:hAnsi="Calibri" w:cs="Times New Roman" w:hint="eastAsia"/>
              </w:rPr>
              <w:t>院（系）审批意见：</w:t>
            </w:r>
            <w:r w:rsidRPr="007154A0">
              <w:rPr>
                <w:rFonts w:ascii="Calibri" w:eastAsia="宋体" w:hAnsi="Calibri" w:cs="Times New Roman" w:hint="eastAsia"/>
              </w:rPr>
              <w:t xml:space="preserve"> 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54A0" w:rsidRPr="007154A0" w:rsidRDefault="007154A0" w:rsidP="007154A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154A0">
              <w:rPr>
                <w:rFonts w:ascii="Calibri" w:eastAsia="宋体" w:hAnsi="Calibri" w:cs="Times New Roman" w:hint="eastAsia"/>
              </w:rPr>
              <w:t xml:space="preserve">　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54A0" w:rsidRPr="007154A0" w:rsidRDefault="007154A0" w:rsidP="007154A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154A0">
              <w:rPr>
                <w:rFonts w:ascii="Calibri" w:eastAsia="宋体" w:hAnsi="Calibri" w:cs="Times New Roman" w:hint="eastAsia"/>
              </w:rPr>
              <w:t xml:space="preserve">　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54A0" w:rsidRPr="007154A0" w:rsidRDefault="007154A0" w:rsidP="007154A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154A0">
              <w:rPr>
                <w:rFonts w:ascii="Calibri" w:eastAsia="宋体" w:hAnsi="Calibri" w:cs="Times New Roman" w:hint="eastAsia"/>
              </w:rPr>
              <w:t xml:space="preserve">　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54A0" w:rsidRPr="007154A0" w:rsidRDefault="007154A0" w:rsidP="007154A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154A0">
              <w:rPr>
                <w:rFonts w:ascii="Calibri" w:eastAsia="宋体" w:hAnsi="Calibri" w:cs="Times New Roman" w:hint="eastAsia"/>
              </w:rPr>
              <w:t xml:space="preserve">　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54A0" w:rsidRPr="007154A0" w:rsidRDefault="007154A0" w:rsidP="007154A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154A0">
              <w:rPr>
                <w:rFonts w:ascii="Calibri" w:eastAsia="宋体" w:hAnsi="Calibri" w:cs="Times New Roman" w:hint="eastAsia"/>
              </w:rPr>
              <w:t xml:space="preserve">　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54A0" w:rsidRPr="007154A0" w:rsidRDefault="007154A0" w:rsidP="007154A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154A0">
              <w:rPr>
                <w:rFonts w:ascii="Calibri" w:eastAsia="宋体" w:hAnsi="Calibri" w:cs="Times New Roman" w:hint="eastAsia"/>
              </w:rPr>
              <w:t xml:space="preserve">　</w:t>
            </w:r>
          </w:p>
        </w:tc>
      </w:tr>
      <w:tr w:rsidR="007154A0" w:rsidRPr="007154A0" w:rsidTr="00C93DB8">
        <w:trPr>
          <w:trHeight w:val="360"/>
        </w:trPr>
        <w:tc>
          <w:tcPr>
            <w:tcW w:w="29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154A0" w:rsidRPr="007154A0" w:rsidRDefault="007154A0" w:rsidP="007154A0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7154A0">
              <w:rPr>
                <w:rFonts w:ascii="Calibri" w:eastAsia="宋体" w:hAnsi="Calibri" w:cs="Times New Roman" w:hint="eastAsia"/>
              </w:rPr>
              <w:t xml:space="preserve">　</w:t>
            </w:r>
          </w:p>
        </w:tc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154A0" w:rsidRPr="007154A0" w:rsidRDefault="007154A0" w:rsidP="007154A0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54A0" w:rsidRPr="007154A0" w:rsidRDefault="007154A0" w:rsidP="007154A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54A0" w:rsidRPr="007154A0" w:rsidRDefault="007154A0" w:rsidP="007154A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54A0" w:rsidRPr="007154A0" w:rsidRDefault="007154A0" w:rsidP="007154A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54A0" w:rsidRPr="007154A0" w:rsidRDefault="007154A0" w:rsidP="007154A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54A0" w:rsidRPr="007154A0" w:rsidRDefault="007154A0" w:rsidP="007154A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54A0" w:rsidRPr="007154A0" w:rsidRDefault="007154A0" w:rsidP="007154A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154A0">
              <w:rPr>
                <w:rFonts w:ascii="Calibri" w:eastAsia="宋体" w:hAnsi="Calibri" w:cs="Times New Roman" w:hint="eastAsia"/>
              </w:rPr>
              <w:t xml:space="preserve">　</w:t>
            </w:r>
          </w:p>
        </w:tc>
      </w:tr>
      <w:tr w:rsidR="007154A0" w:rsidRPr="007154A0" w:rsidTr="00C93DB8">
        <w:trPr>
          <w:trHeight w:val="360"/>
        </w:trPr>
        <w:tc>
          <w:tcPr>
            <w:tcW w:w="29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154A0" w:rsidRPr="007154A0" w:rsidRDefault="007154A0" w:rsidP="007154A0">
            <w:pPr>
              <w:rPr>
                <w:rFonts w:ascii="Calibri" w:eastAsia="宋体" w:hAnsi="Calibri" w:cs="Times New Roman"/>
              </w:rPr>
            </w:pPr>
          </w:p>
        </w:tc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154A0" w:rsidRPr="007154A0" w:rsidRDefault="007154A0" w:rsidP="007154A0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54A0" w:rsidRPr="007154A0" w:rsidRDefault="007154A0" w:rsidP="007154A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54A0" w:rsidRPr="007154A0" w:rsidRDefault="007154A0" w:rsidP="007154A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54A0" w:rsidRPr="007154A0" w:rsidRDefault="007154A0" w:rsidP="007154A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54A0" w:rsidRPr="007154A0" w:rsidRDefault="007154A0" w:rsidP="007154A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54A0" w:rsidRPr="007154A0" w:rsidRDefault="007154A0" w:rsidP="007154A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54A0" w:rsidRPr="007154A0" w:rsidRDefault="007154A0" w:rsidP="007154A0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7154A0" w:rsidRPr="007154A0" w:rsidTr="00C93DB8">
        <w:trPr>
          <w:trHeight w:val="360"/>
        </w:trPr>
        <w:tc>
          <w:tcPr>
            <w:tcW w:w="29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154A0" w:rsidRPr="007154A0" w:rsidRDefault="007154A0" w:rsidP="007154A0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7154A0">
              <w:rPr>
                <w:rFonts w:ascii="Calibri" w:eastAsia="宋体" w:hAnsi="Calibri" w:cs="Times New Roman" w:hint="eastAsia"/>
              </w:rPr>
              <w:t xml:space="preserve">　</w:t>
            </w:r>
          </w:p>
        </w:tc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154A0" w:rsidRPr="007154A0" w:rsidRDefault="007154A0" w:rsidP="007154A0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54A0" w:rsidRPr="007154A0" w:rsidRDefault="007154A0" w:rsidP="007154A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54A0" w:rsidRPr="007154A0" w:rsidRDefault="007154A0" w:rsidP="007154A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54A0" w:rsidRPr="007154A0" w:rsidRDefault="007154A0" w:rsidP="007154A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54A0" w:rsidRPr="007154A0" w:rsidRDefault="007154A0" w:rsidP="007154A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54A0" w:rsidRPr="007154A0" w:rsidRDefault="007154A0" w:rsidP="007154A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54A0" w:rsidRPr="007154A0" w:rsidRDefault="007154A0" w:rsidP="007154A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154A0">
              <w:rPr>
                <w:rFonts w:ascii="Calibri" w:eastAsia="宋体" w:hAnsi="Calibri" w:cs="Times New Roman" w:hint="eastAsia"/>
              </w:rPr>
              <w:t xml:space="preserve">　</w:t>
            </w:r>
          </w:p>
        </w:tc>
      </w:tr>
      <w:tr w:rsidR="007154A0" w:rsidRPr="007154A0" w:rsidTr="00C93DB8">
        <w:trPr>
          <w:trHeight w:val="285"/>
        </w:trPr>
        <w:tc>
          <w:tcPr>
            <w:tcW w:w="29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54A0" w:rsidRPr="007154A0" w:rsidRDefault="007154A0" w:rsidP="007154A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154A0">
              <w:rPr>
                <w:rFonts w:ascii="Calibri" w:eastAsia="宋体" w:hAnsi="Calibri" w:cs="Times New Roman" w:hint="eastAsia"/>
              </w:rPr>
              <w:t xml:space="preserve">　</w:t>
            </w:r>
          </w:p>
        </w:tc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54A0" w:rsidRPr="007154A0" w:rsidRDefault="007154A0" w:rsidP="007154A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54A0" w:rsidRPr="007154A0" w:rsidRDefault="007154A0" w:rsidP="007154A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54A0" w:rsidRPr="007154A0" w:rsidRDefault="007154A0" w:rsidP="007154A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54A0" w:rsidRPr="007154A0" w:rsidRDefault="007154A0" w:rsidP="007154A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54A0" w:rsidRPr="007154A0" w:rsidRDefault="007154A0" w:rsidP="007154A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54A0" w:rsidRPr="007154A0" w:rsidRDefault="007154A0" w:rsidP="007154A0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54A0" w:rsidRPr="007154A0" w:rsidRDefault="007154A0" w:rsidP="007154A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154A0">
              <w:rPr>
                <w:rFonts w:ascii="Calibri" w:eastAsia="宋体" w:hAnsi="Calibri" w:cs="Times New Roman" w:hint="eastAsia"/>
              </w:rPr>
              <w:t xml:space="preserve">　</w:t>
            </w:r>
          </w:p>
        </w:tc>
      </w:tr>
      <w:tr w:rsidR="007154A0" w:rsidRPr="007154A0" w:rsidTr="00C93DB8">
        <w:trPr>
          <w:trHeight w:val="330"/>
        </w:trPr>
        <w:tc>
          <w:tcPr>
            <w:tcW w:w="29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54A0" w:rsidRPr="007154A0" w:rsidRDefault="007154A0" w:rsidP="007154A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154A0">
              <w:rPr>
                <w:rFonts w:ascii="Calibri" w:eastAsia="宋体" w:hAnsi="Calibri" w:cs="Times New Roman" w:hint="eastAsia"/>
              </w:rPr>
              <w:t xml:space="preserve">　</w:t>
            </w:r>
          </w:p>
        </w:tc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54A0" w:rsidRPr="007154A0" w:rsidRDefault="007154A0" w:rsidP="007154A0">
            <w:pPr>
              <w:rPr>
                <w:rFonts w:ascii="Calibri" w:eastAsia="宋体" w:hAnsi="Calibri" w:cs="Times New Roman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54A0" w:rsidRPr="007154A0" w:rsidRDefault="007154A0" w:rsidP="007154A0">
            <w:pPr>
              <w:rPr>
                <w:rFonts w:ascii="Calibri" w:eastAsia="宋体" w:hAnsi="Calibri" w:cs="Times New Roman"/>
              </w:rPr>
            </w:pPr>
            <w:r w:rsidRPr="007154A0">
              <w:rPr>
                <w:rFonts w:ascii="Calibri" w:eastAsia="宋体" w:hAnsi="Calibri" w:cs="Times New Roman" w:hint="eastAsia"/>
              </w:rPr>
              <w:t xml:space="preserve">     </w:t>
            </w:r>
            <w:r w:rsidRPr="007154A0">
              <w:rPr>
                <w:rFonts w:ascii="Calibri" w:eastAsia="宋体" w:hAnsi="Calibri" w:cs="Times New Roman" w:hint="eastAsia"/>
              </w:rPr>
              <w:t>公章：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54A0" w:rsidRPr="007154A0" w:rsidRDefault="007154A0" w:rsidP="007154A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54A0" w:rsidRPr="007154A0" w:rsidRDefault="007154A0" w:rsidP="007154A0">
            <w:pPr>
              <w:rPr>
                <w:rFonts w:ascii="Calibri" w:eastAsia="宋体" w:hAnsi="Calibri" w:cs="Times New Roman"/>
              </w:rPr>
            </w:pPr>
            <w:r w:rsidRPr="007154A0">
              <w:rPr>
                <w:rFonts w:ascii="Calibri" w:eastAsia="宋体" w:hAnsi="Calibri" w:cs="Times New Roman" w:hint="eastAsia"/>
              </w:rPr>
              <w:t xml:space="preserve">    </w:t>
            </w:r>
            <w:r w:rsidRPr="007154A0">
              <w:rPr>
                <w:rFonts w:ascii="Calibri" w:eastAsia="宋体" w:hAnsi="Calibri" w:cs="Times New Roman" w:hint="eastAsia"/>
              </w:rPr>
              <w:t>经办人：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54A0" w:rsidRPr="007154A0" w:rsidRDefault="007154A0" w:rsidP="007154A0">
            <w:pPr>
              <w:rPr>
                <w:rFonts w:ascii="Calibri" w:eastAsia="宋体" w:hAnsi="Calibri" w:cs="Times New Roman"/>
              </w:rPr>
            </w:pPr>
            <w:r w:rsidRPr="007154A0">
              <w:rPr>
                <w:rFonts w:ascii="Calibri" w:eastAsia="宋体" w:hAnsi="Calibri" w:cs="Times New Roman" w:hint="eastAsia"/>
              </w:rPr>
              <w:t xml:space="preserve"> </w:t>
            </w:r>
          </w:p>
        </w:tc>
        <w:tc>
          <w:tcPr>
            <w:tcW w:w="1406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154A0" w:rsidRPr="007154A0" w:rsidRDefault="007154A0" w:rsidP="007154A0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7154A0">
              <w:rPr>
                <w:rFonts w:ascii="Calibri" w:eastAsia="宋体" w:hAnsi="Calibri" w:cs="Times New Roman" w:hint="eastAsia"/>
              </w:rPr>
              <w:t xml:space="preserve"> </w:t>
            </w:r>
            <w:r w:rsidRPr="007154A0">
              <w:rPr>
                <w:rFonts w:ascii="Calibri" w:eastAsia="宋体" w:hAnsi="Calibri" w:cs="Times New Roman" w:hint="eastAsia"/>
              </w:rPr>
              <w:t>负责人：</w:t>
            </w:r>
          </w:p>
        </w:tc>
      </w:tr>
      <w:tr w:rsidR="007154A0" w:rsidRPr="007154A0" w:rsidTr="00C93DB8">
        <w:trPr>
          <w:trHeight w:val="345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54A0" w:rsidRPr="007154A0" w:rsidRDefault="007154A0" w:rsidP="007154A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154A0">
              <w:rPr>
                <w:rFonts w:ascii="Calibri" w:eastAsia="宋体" w:hAnsi="Calibri" w:cs="Times New Roman" w:hint="eastAsia"/>
              </w:rPr>
              <w:t xml:space="preserve">　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54A0" w:rsidRPr="007154A0" w:rsidRDefault="007154A0" w:rsidP="007154A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154A0">
              <w:rPr>
                <w:rFonts w:ascii="Calibri" w:eastAsia="宋体" w:hAnsi="Calibri" w:cs="Times New Roman" w:hint="eastAsia"/>
              </w:rPr>
              <w:t xml:space="preserve">　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54A0" w:rsidRPr="007154A0" w:rsidRDefault="007154A0" w:rsidP="007154A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154A0">
              <w:rPr>
                <w:rFonts w:ascii="Calibri" w:eastAsia="宋体" w:hAnsi="Calibri" w:cs="Times New Roman" w:hint="eastAsia"/>
              </w:rPr>
              <w:t xml:space="preserve">　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54A0" w:rsidRPr="007154A0" w:rsidRDefault="007154A0" w:rsidP="007154A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154A0">
              <w:rPr>
                <w:rFonts w:ascii="Calibri" w:eastAsia="宋体" w:hAnsi="Calibri" w:cs="Times New Roman" w:hint="eastAsia"/>
              </w:rPr>
              <w:t xml:space="preserve">　</w:t>
            </w:r>
          </w:p>
        </w:tc>
        <w:tc>
          <w:tcPr>
            <w:tcW w:w="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54A0" w:rsidRPr="007154A0" w:rsidRDefault="007154A0" w:rsidP="007154A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154A0">
              <w:rPr>
                <w:rFonts w:ascii="Calibri" w:eastAsia="宋体" w:hAnsi="Calibri" w:cs="Times New Roman" w:hint="eastAsia"/>
              </w:rPr>
              <w:t xml:space="preserve">　年</w:t>
            </w:r>
            <w:r w:rsidRPr="007154A0">
              <w:rPr>
                <w:rFonts w:ascii="Calibri" w:eastAsia="宋体" w:hAnsi="Calibri" w:cs="Times New Roman" w:hint="eastAsia"/>
              </w:rPr>
              <w:t xml:space="preserve">    </w:t>
            </w:r>
            <w:r w:rsidRPr="007154A0">
              <w:rPr>
                <w:rFonts w:ascii="Calibri" w:eastAsia="宋体" w:hAnsi="Calibri" w:cs="Times New Roman" w:hint="eastAsia"/>
              </w:rPr>
              <w:t>月</w:t>
            </w:r>
            <w:r w:rsidRPr="007154A0">
              <w:rPr>
                <w:rFonts w:ascii="Calibri" w:eastAsia="宋体" w:hAnsi="Calibri" w:cs="Times New Roman" w:hint="eastAsia"/>
              </w:rPr>
              <w:t xml:space="preserve">    </w:t>
            </w:r>
            <w:r w:rsidRPr="007154A0">
              <w:rPr>
                <w:rFonts w:ascii="Calibri" w:eastAsia="宋体" w:hAnsi="Calibri" w:cs="Times New Roman" w:hint="eastAsia"/>
              </w:rPr>
              <w:t xml:space="preserve">日　</w:t>
            </w:r>
          </w:p>
        </w:tc>
        <w:tc>
          <w:tcPr>
            <w:tcW w:w="1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54A0" w:rsidRPr="007154A0" w:rsidRDefault="007154A0" w:rsidP="007154A0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7154A0">
              <w:rPr>
                <w:rFonts w:ascii="Calibri" w:eastAsia="宋体" w:hAnsi="Calibri" w:cs="Times New Roman" w:hint="eastAsia"/>
              </w:rPr>
              <w:t xml:space="preserve">       </w:t>
            </w:r>
            <w:r w:rsidRPr="007154A0">
              <w:rPr>
                <w:rFonts w:ascii="Calibri" w:eastAsia="宋体" w:hAnsi="Calibri" w:cs="Times New Roman" w:hint="eastAsia"/>
              </w:rPr>
              <w:t>年</w:t>
            </w:r>
            <w:r w:rsidRPr="007154A0">
              <w:rPr>
                <w:rFonts w:ascii="Calibri" w:eastAsia="宋体" w:hAnsi="Calibri" w:cs="Times New Roman" w:hint="eastAsia"/>
              </w:rPr>
              <w:t xml:space="preserve">    </w:t>
            </w:r>
            <w:r w:rsidRPr="007154A0">
              <w:rPr>
                <w:rFonts w:ascii="Calibri" w:eastAsia="宋体" w:hAnsi="Calibri" w:cs="Times New Roman" w:hint="eastAsia"/>
              </w:rPr>
              <w:t>月</w:t>
            </w:r>
            <w:r w:rsidRPr="007154A0">
              <w:rPr>
                <w:rFonts w:ascii="Calibri" w:eastAsia="宋体" w:hAnsi="Calibri" w:cs="Times New Roman" w:hint="eastAsia"/>
              </w:rPr>
              <w:t xml:space="preserve">    </w:t>
            </w:r>
            <w:r w:rsidRPr="007154A0">
              <w:rPr>
                <w:rFonts w:ascii="Calibri" w:eastAsia="宋体" w:hAnsi="Calibri" w:cs="Times New Roman" w:hint="eastAsia"/>
              </w:rPr>
              <w:t>日</w:t>
            </w:r>
          </w:p>
        </w:tc>
      </w:tr>
      <w:tr w:rsidR="007154A0" w:rsidRPr="007154A0" w:rsidTr="00C93DB8">
        <w:trPr>
          <w:trHeight w:val="285"/>
        </w:trPr>
        <w:tc>
          <w:tcPr>
            <w:tcW w:w="29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54A0" w:rsidRPr="007154A0" w:rsidRDefault="007154A0" w:rsidP="007154A0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7154A0">
              <w:rPr>
                <w:rFonts w:ascii="Calibri" w:eastAsia="宋体" w:hAnsi="Calibri" w:cs="Times New Roman" w:hint="eastAsia"/>
              </w:rPr>
              <w:t>备注：</w:t>
            </w:r>
          </w:p>
        </w:tc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54A0" w:rsidRPr="007154A0" w:rsidRDefault="007154A0" w:rsidP="007154A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154A0">
              <w:rPr>
                <w:rFonts w:ascii="Calibri" w:eastAsia="宋体" w:hAnsi="Calibri" w:cs="Times New Roman" w:hint="eastAsia"/>
              </w:rPr>
              <w:t xml:space="preserve">　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54A0" w:rsidRPr="007154A0" w:rsidRDefault="007154A0" w:rsidP="007154A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154A0">
              <w:rPr>
                <w:rFonts w:ascii="Calibri" w:eastAsia="宋体" w:hAnsi="Calibri" w:cs="Times New Roman" w:hint="eastAsia"/>
              </w:rPr>
              <w:t xml:space="preserve">　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54A0" w:rsidRPr="007154A0" w:rsidRDefault="007154A0" w:rsidP="007154A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154A0">
              <w:rPr>
                <w:rFonts w:ascii="Calibri" w:eastAsia="宋体" w:hAnsi="Calibri" w:cs="Times New Roman" w:hint="eastAsia"/>
              </w:rPr>
              <w:t xml:space="preserve">　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54A0" w:rsidRPr="007154A0" w:rsidRDefault="007154A0" w:rsidP="007154A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154A0">
              <w:rPr>
                <w:rFonts w:ascii="Calibri" w:eastAsia="宋体" w:hAnsi="Calibri" w:cs="Times New Roman" w:hint="eastAsia"/>
              </w:rPr>
              <w:t xml:space="preserve">　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54A0" w:rsidRPr="007154A0" w:rsidRDefault="007154A0" w:rsidP="007154A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154A0">
              <w:rPr>
                <w:rFonts w:ascii="Calibri" w:eastAsia="宋体" w:hAnsi="Calibri" w:cs="Times New Roman" w:hint="eastAsia"/>
              </w:rPr>
              <w:t xml:space="preserve">　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54A0" w:rsidRPr="007154A0" w:rsidRDefault="007154A0" w:rsidP="007154A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154A0">
              <w:rPr>
                <w:rFonts w:ascii="Calibri" w:eastAsia="宋体" w:hAnsi="Calibri" w:cs="Times New Roman" w:hint="eastAsia"/>
              </w:rPr>
              <w:t xml:space="preserve">　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54A0" w:rsidRPr="007154A0" w:rsidRDefault="007154A0" w:rsidP="007154A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154A0">
              <w:rPr>
                <w:rFonts w:ascii="Calibri" w:eastAsia="宋体" w:hAnsi="Calibri" w:cs="Times New Roman" w:hint="eastAsia"/>
              </w:rPr>
              <w:t xml:space="preserve">　</w:t>
            </w:r>
          </w:p>
        </w:tc>
      </w:tr>
      <w:tr w:rsidR="007154A0" w:rsidRPr="007154A0" w:rsidTr="00C93DB8">
        <w:trPr>
          <w:trHeight w:val="285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54A0" w:rsidRPr="007154A0" w:rsidRDefault="007154A0" w:rsidP="007154A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154A0">
              <w:rPr>
                <w:rFonts w:ascii="Calibri" w:eastAsia="宋体" w:hAnsi="Calibri" w:cs="Times New Roman" w:hint="eastAsia"/>
              </w:rPr>
              <w:t xml:space="preserve">　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54A0" w:rsidRPr="007154A0" w:rsidRDefault="007154A0" w:rsidP="007154A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154A0">
              <w:rPr>
                <w:rFonts w:ascii="Calibri" w:eastAsia="宋体" w:hAnsi="Calibri" w:cs="Times New Roman" w:hint="eastAsia"/>
              </w:rPr>
              <w:t xml:space="preserve">　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54A0" w:rsidRPr="007154A0" w:rsidRDefault="007154A0" w:rsidP="007154A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154A0">
              <w:rPr>
                <w:rFonts w:ascii="Calibri" w:eastAsia="宋体" w:hAnsi="Calibri" w:cs="Times New Roman" w:hint="eastAsia"/>
              </w:rPr>
              <w:t xml:space="preserve">　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54A0" w:rsidRPr="007154A0" w:rsidRDefault="007154A0" w:rsidP="007154A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154A0">
              <w:rPr>
                <w:rFonts w:ascii="Calibri" w:eastAsia="宋体" w:hAnsi="Calibri" w:cs="Times New Roman" w:hint="eastAsia"/>
              </w:rPr>
              <w:t xml:space="preserve">　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54A0" w:rsidRPr="007154A0" w:rsidRDefault="007154A0" w:rsidP="007154A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154A0">
              <w:rPr>
                <w:rFonts w:ascii="Calibri" w:eastAsia="宋体" w:hAnsi="Calibri" w:cs="Times New Roman" w:hint="eastAsia"/>
              </w:rPr>
              <w:t xml:space="preserve">　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54A0" w:rsidRPr="007154A0" w:rsidRDefault="007154A0" w:rsidP="007154A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154A0">
              <w:rPr>
                <w:rFonts w:ascii="Calibri" w:eastAsia="宋体" w:hAnsi="Calibri" w:cs="Times New Roman" w:hint="eastAsia"/>
              </w:rPr>
              <w:t xml:space="preserve">　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54A0" w:rsidRPr="007154A0" w:rsidRDefault="007154A0" w:rsidP="007154A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154A0">
              <w:rPr>
                <w:rFonts w:ascii="Calibri" w:eastAsia="宋体" w:hAnsi="Calibri" w:cs="Times New Roman" w:hint="eastAsia"/>
              </w:rPr>
              <w:t xml:space="preserve">　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54A0" w:rsidRPr="007154A0" w:rsidRDefault="007154A0" w:rsidP="007154A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154A0">
              <w:rPr>
                <w:rFonts w:ascii="Calibri" w:eastAsia="宋体" w:hAnsi="Calibri" w:cs="Times New Roman" w:hint="eastAsia"/>
              </w:rPr>
              <w:t xml:space="preserve">　</w:t>
            </w:r>
          </w:p>
        </w:tc>
      </w:tr>
      <w:tr w:rsidR="007154A0" w:rsidRPr="007154A0" w:rsidTr="00C93DB8">
        <w:trPr>
          <w:trHeight w:val="285"/>
        </w:trPr>
        <w:tc>
          <w:tcPr>
            <w:tcW w:w="1396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54A0" w:rsidRPr="007154A0" w:rsidRDefault="007154A0" w:rsidP="007154A0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54A0" w:rsidRPr="007154A0" w:rsidRDefault="007154A0" w:rsidP="007154A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54A0" w:rsidRPr="007154A0" w:rsidRDefault="007154A0" w:rsidP="007154A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54A0" w:rsidRPr="007154A0" w:rsidRDefault="007154A0" w:rsidP="007154A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54A0" w:rsidRPr="007154A0" w:rsidRDefault="007154A0" w:rsidP="007154A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54A0" w:rsidRPr="007154A0" w:rsidRDefault="007154A0" w:rsidP="007154A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54A0" w:rsidRPr="007154A0" w:rsidRDefault="007154A0" w:rsidP="007154A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</w:tbl>
    <w:p w:rsidR="00CA6675" w:rsidRDefault="00CA6675"/>
    <w:sectPr w:rsidR="00CA6675" w:rsidSect="007154A0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54A0"/>
    <w:rsid w:val="00627BB8"/>
    <w:rsid w:val="007154A0"/>
    <w:rsid w:val="009C6E5B"/>
    <w:rsid w:val="00A06B1E"/>
    <w:rsid w:val="00CA6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ED34B"/>
  <w15:docId w15:val="{9F6288DA-531C-4FCB-B602-223E5EC06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411</Characters>
  <Application>Microsoft Office Word</Application>
  <DocSecurity>0</DocSecurity>
  <Lines>3</Lines>
  <Paragraphs>1</Paragraphs>
  <ScaleCrop>false</ScaleCrop>
  <Company>www.dadighost.com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hyj</cp:lastModifiedBy>
  <cp:revision>3</cp:revision>
  <dcterms:created xsi:type="dcterms:W3CDTF">2018-04-09T06:21:00Z</dcterms:created>
  <dcterms:modified xsi:type="dcterms:W3CDTF">2018-04-09T06:21:00Z</dcterms:modified>
</cp:coreProperties>
</file>